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AF60" w14:textId="26966D0E" w:rsidR="001E2377" w:rsidRDefault="007F1956">
      <w:r>
        <w:rPr>
          <w:noProof/>
        </w:rPr>
        <w:drawing>
          <wp:anchor distT="0" distB="0" distL="114300" distR="114300" simplePos="0" relativeHeight="251658240" behindDoc="1" locked="0" layoutInCell="1" allowOverlap="1" wp14:anchorId="44346EA2" wp14:editId="65FDB643">
            <wp:simplePos x="0" y="0"/>
            <wp:positionH relativeFrom="column">
              <wp:posOffset>2367280</wp:posOffset>
            </wp:positionH>
            <wp:positionV relativeFrom="paragraph">
              <wp:posOffset>-90267</wp:posOffset>
            </wp:positionV>
            <wp:extent cx="1167618" cy="1167618"/>
            <wp:effectExtent l="0" t="0" r="1270" b="1270"/>
            <wp:wrapNone/>
            <wp:docPr id="1640346761" name="Kuva 1" descr="Kuva, joka sisältää kohteen logo, Tavaramerkki, teksti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46761" name="Kuva 1" descr="Kuva, joka sisältää kohteen logo, Tavaramerkki, teksti, Font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18" cy="116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"https://www.dosaimaa.fi/resources/images/logo.png" \* MERGEFORMATINET </w:instrText>
      </w:r>
      <w:r w:rsidR="00000000">
        <w:fldChar w:fldCharType="separate"/>
      </w:r>
      <w:r>
        <w:fldChar w:fldCharType="end"/>
      </w:r>
    </w:p>
    <w:p w14:paraId="09D6FD1C" w14:textId="77777777" w:rsidR="001E2377" w:rsidRDefault="001E2377"/>
    <w:p w14:paraId="29CDD19B" w14:textId="77777777" w:rsidR="001E2377" w:rsidRDefault="001E2377"/>
    <w:p w14:paraId="039F27ED" w14:textId="77777777" w:rsidR="001E2377" w:rsidRDefault="001E2377"/>
    <w:p w14:paraId="13246380" w14:textId="77777777" w:rsidR="001E2377" w:rsidRDefault="001E2377"/>
    <w:p w14:paraId="767636B8" w14:textId="77777777" w:rsidR="001E2377" w:rsidRDefault="001E2377"/>
    <w:p w14:paraId="1D82685B" w14:textId="77777777" w:rsidR="001E2377" w:rsidRDefault="001E2377" w:rsidP="007F1956">
      <w:pPr>
        <w:jc w:val="center"/>
      </w:pPr>
    </w:p>
    <w:p w14:paraId="667A0140" w14:textId="7C59CB8F" w:rsidR="001E2377" w:rsidRPr="00E27045" w:rsidRDefault="001E2377" w:rsidP="007F1956">
      <w:pPr>
        <w:jc w:val="center"/>
        <w:rPr>
          <w:rFonts w:ascii="Montserrat" w:hAnsi="Montserrat"/>
          <w:b/>
          <w:bCs/>
        </w:rPr>
      </w:pPr>
      <w:r w:rsidRPr="2FF7C510">
        <w:rPr>
          <w:rFonts w:ascii="Montserrat" w:hAnsi="Montserrat"/>
          <w:b/>
          <w:bCs/>
        </w:rPr>
        <w:t xml:space="preserve">UUDEN D.O. SAIMAA </w:t>
      </w:r>
      <w:r w:rsidR="00727168">
        <w:rPr>
          <w:rFonts w:ascii="Montserrat" w:hAnsi="Montserrat"/>
          <w:b/>
          <w:bCs/>
        </w:rPr>
        <w:t>VERKOSTO</w:t>
      </w:r>
      <w:r w:rsidR="3F1C734E" w:rsidRPr="2FF7C510">
        <w:rPr>
          <w:rFonts w:ascii="Montserrat" w:hAnsi="Montserrat"/>
          <w:b/>
          <w:bCs/>
        </w:rPr>
        <w:t>YRITYKSEN</w:t>
      </w:r>
      <w:r w:rsidRPr="2FF7C510">
        <w:rPr>
          <w:rFonts w:ascii="Montserrat" w:hAnsi="Montserrat"/>
          <w:b/>
          <w:bCs/>
        </w:rPr>
        <w:t xml:space="preserve"> ESITTELYLOMAKE</w:t>
      </w:r>
    </w:p>
    <w:p w14:paraId="54CFAF1D" w14:textId="77777777" w:rsidR="00E27045" w:rsidRPr="001E2377" w:rsidRDefault="00E27045" w:rsidP="007F1956">
      <w:pPr>
        <w:jc w:val="center"/>
        <w:rPr>
          <w:rFonts w:ascii="Montserrat" w:hAnsi="Montserrat"/>
        </w:rPr>
      </w:pPr>
    </w:p>
    <w:p w14:paraId="79632463" w14:textId="6B6EEF4A" w:rsidR="001E2377" w:rsidRPr="00E27045" w:rsidRDefault="00E27045" w:rsidP="060524A2">
      <w:pPr>
        <w:jc w:val="center"/>
        <w:rPr>
          <w:rFonts w:ascii="Montserrat" w:eastAsia="Montserrat" w:hAnsi="Montserrat" w:cs="Montserrat"/>
          <w:i/>
          <w:iCs/>
        </w:rPr>
      </w:pPr>
      <w:r w:rsidRPr="060524A2">
        <w:rPr>
          <w:rFonts w:ascii="Montserrat" w:eastAsia="Montserrat" w:hAnsi="Montserrat" w:cs="Montserrat"/>
          <w:b/>
          <w:bCs/>
          <w:i/>
          <w:iCs/>
        </w:rPr>
        <w:t xml:space="preserve">Lähetä täytetty lomake, yrityksen logo ja 1–4 kuvaa </w:t>
      </w:r>
      <w:r w:rsidR="008F16FE" w:rsidRPr="060524A2">
        <w:rPr>
          <w:rFonts w:ascii="Montserrat" w:eastAsia="Montserrat" w:hAnsi="Montserrat" w:cs="Montserrat"/>
          <w:b/>
          <w:bCs/>
          <w:i/>
          <w:iCs/>
        </w:rPr>
        <w:t>sähköpostitse</w:t>
      </w:r>
      <w:r w:rsidR="008F16FE" w:rsidRPr="060524A2">
        <w:rPr>
          <w:rFonts w:ascii="Montserrat" w:eastAsia="Montserrat" w:hAnsi="Montserrat" w:cs="Montserrat"/>
          <w:i/>
          <w:iCs/>
        </w:rPr>
        <w:t xml:space="preserve"> </w:t>
      </w:r>
      <w:hyperlink r:id="rId9">
        <w:r w:rsidR="0D9F94E8" w:rsidRPr="060524A2">
          <w:rPr>
            <w:rStyle w:val="Hyperlinkki"/>
            <w:rFonts w:ascii="Montserrat" w:eastAsia="Montserrat" w:hAnsi="Montserrat" w:cs="Montserrat"/>
            <w:i/>
            <w:iCs/>
          </w:rPr>
          <w:t>asta.aalto@visitmikkeli.fi</w:t>
        </w:r>
      </w:hyperlink>
      <w:r w:rsidR="00727168" w:rsidRPr="060524A2">
        <w:rPr>
          <w:rFonts w:ascii="Montserrat" w:eastAsia="Montserrat" w:hAnsi="Montserrat" w:cs="Montserrat"/>
          <w:i/>
          <w:iCs/>
        </w:rPr>
        <w:t xml:space="preserve">. </w:t>
      </w:r>
      <w:r w:rsidR="008F16FE" w:rsidRPr="060524A2">
        <w:rPr>
          <w:rFonts w:ascii="Montserrat" w:eastAsia="Montserrat" w:hAnsi="Montserrat" w:cs="Montserrat"/>
          <w:i/>
          <w:iCs/>
        </w:rPr>
        <w:t>Tiedot lisätään D.O. Saimaan verkkosivuille</w:t>
      </w:r>
      <w:r w:rsidR="007F1956" w:rsidRPr="060524A2">
        <w:rPr>
          <w:rFonts w:ascii="Montserrat" w:eastAsia="Montserrat" w:hAnsi="Montserrat" w:cs="Montserrat"/>
          <w:i/>
          <w:iCs/>
        </w:rPr>
        <w:t>.</w:t>
      </w:r>
    </w:p>
    <w:p w14:paraId="201D7053" w14:textId="72F43635" w:rsidR="001E2377" w:rsidRPr="00E27045" w:rsidRDefault="001E2377" w:rsidP="007F1956">
      <w:pPr>
        <w:jc w:val="center"/>
        <w:rPr>
          <w:rFonts w:ascii="Montserrat" w:eastAsia="Montserrat" w:hAnsi="Montserrat" w:cs="Montserrat"/>
          <w:i/>
          <w:iCs/>
        </w:rPr>
      </w:pPr>
    </w:p>
    <w:p w14:paraId="181791CF" w14:textId="75C65D5E" w:rsidR="001E2377" w:rsidRPr="00E27045" w:rsidRDefault="008F16FE" w:rsidP="007F1956">
      <w:pPr>
        <w:jc w:val="center"/>
        <w:rPr>
          <w:rFonts w:ascii="Montserrat" w:eastAsia="Montserrat" w:hAnsi="Montserrat" w:cs="Montserrat"/>
        </w:rPr>
      </w:pPr>
      <w:r w:rsidRPr="6F54FFBD">
        <w:rPr>
          <w:rFonts w:ascii="Montserrat" w:eastAsia="Montserrat" w:hAnsi="Montserrat" w:cs="Montserrat"/>
          <w:b/>
          <w:bCs/>
        </w:rPr>
        <w:t>Kuvatoiveet:</w:t>
      </w:r>
      <w:r w:rsidRPr="6F54FFBD">
        <w:rPr>
          <w:rFonts w:ascii="Montserrat" w:eastAsia="Montserrat" w:hAnsi="Montserrat" w:cs="Montserrat"/>
        </w:rPr>
        <w:t xml:space="preserve"> </w:t>
      </w:r>
      <w:r w:rsidR="00E27045" w:rsidRPr="6F54FFBD">
        <w:rPr>
          <w:rFonts w:ascii="Montserrat" w:eastAsia="Montserrat" w:hAnsi="Montserrat" w:cs="Montserrat"/>
        </w:rPr>
        <w:t>miljöö</w:t>
      </w:r>
      <w:r w:rsidR="007F1956" w:rsidRPr="6F54FFBD">
        <w:rPr>
          <w:rFonts w:ascii="Montserrat" w:eastAsia="Montserrat" w:hAnsi="Montserrat" w:cs="Montserrat"/>
        </w:rPr>
        <w:t>, tuotteet, ihmiset</w:t>
      </w:r>
      <w:r w:rsidR="49C40550" w:rsidRPr="6F54FFBD">
        <w:rPr>
          <w:rFonts w:ascii="Montserrat" w:eastAsia="Montserrat" w:hAnsi="Montserrat" w:cs="Montserrat"/>
        </w:rPr>
        <w:t xml:space="preserve"> </w:t>
      </w:r>
      <w:r w:rsidR="01124356" w:rsidRPr="6F54FFBD">
        <w:rPr>
          <w:rFonts w:ascii="Montserrat" w:eastAsia="Montserrat" w:hAnsi="Montserrat" w:cs="Montserrat"/>
        </w:rPr>
        <w:t>(</w:t>
      </w:r>
      <w:r w:rsidR="49C40550" w:rsidRPr="6F54FFBD">
        <w:rPr>
          <w:rFonts w:ascii="Montserrat" w:eastAsia="Montserrat" w:hAnsi="Montserrat" w:cs="Montserrat"/>
        </w:rPr>
        <w:t>huomioi kuv</w:t>
      </w:r>
      <w:r w:rsidR="33EB2FA5" w:rsidRPr="6F54FFBD">
        <w:rPr>
          <w:rFonts w:ascii="Montserrat" w:eastAsia="Montserrat" w:hAnsi="Montserrat" w:cs="Montserrat"/>
        </w:rPr>
        <w:t>issa</w:t>
      </w:r>
      <w:r w:rsidR="16EE0305" w:rsidRPr="6F54FFBD">
        <w:rPr>
          <w:rFonts w:ascii="Montserrat" w:eastAsia="Montserrat" w:hAnsi="Montserrat" w:cs="Montserrat"/>
        </w:rPr>
        <w:t xml:space="preserve"> laadukkuus </w:t>
      </w:r>
      <w:r>
        <w:br/>
      </w:r>
      <w:r w:rsidR="16EE0305" w:rsidRPr="6F54FFBD">
        <w:rPr>
          <w:rFonts w:ascii="Montserrat" w:eastAsia="Montserrat" w:hAnsi="Montserrat" w:cs="Montserrat"/>
        </w:rPr>
        <w:t>ja</w:t>
      </w:r>
      <w:r w:rsidR="33EB2FA5" w:rsidRPr="6F54FFBD">
        <w:rPr>
          <w:rFonts w:ascii="Montserrat" w:eastAsia="Montserrat" w:hAnsi="Montserrat" w:cs="Montserrat"/>
        </w:rPr>
        <w:t xml:space="preserve"> näkyvi</w:t>
      </w:r>
      <w:r w:rsidR="3D7DF4AE" w:rsidRPr="6F54FFBD">
        <w:rPr>
          <w:rFonts w:ascii="Montserrat" w:eastAsia="Montserrat" w:hAnsi="Montserrat" w:cs="Montserrat"/>
        </w:rPr>
        <w:t>en</w:t>
      </w:r>
      <w:r w:rsidR="33EB2FA5" w:rsidRPr="6F54FFBD">
        <w:rPr>
          <w:rFonts w:ascii="Montserrat" w:eastAsia="Montserrat" w:hAnsi="Montserrat" w:cs="Montserrat"/>
        </w:rPr>
        <w:t xml:space="preserve"> raaka-aineiden</w:t>
      </w:r>
      <w:r w:rsidR="49C40550" w:rsidRPr="6F54FFBD">
        <w:rPr>
          <w:rFonts w:ascii="Montserrat" w:eastAsia="Montserrat" w:hAnsi="Montserrat" w:cs="Montserrat"/>
        </w:rPr>
        <w:t xml:space="preserve"> </w:t>
      </w:r>
      <w:proofErr w:type="spellStart"/>
      <w:r w:rsidR="49C40550" w:rsidRPr="6F54FFBD">
        <w:rPr>
          <w:rFonts w:ascii="Montserrat" w:eastAsia="Montserrat" w:hAnsi="Montserrat" w:cs="Montserrat"/>
        </w:rPr>
        <w:t>lähiruokapaino</w:t>
      </w:r>
      <w:r w:rsidR="7D490357" w:rsidRPr="6F54FFBD">
        <w:rPr>
          <w:rFonts w:ascii="Montserrat" w:eastAsia="Montserrat" w:hAnsi="Montserrat" w:cs="Montserrat"/>
        </w:rPr>
        <w:t>t</w:t>
      </w:r>
      <w:r w:rsidR="49C40550" w:rsidRPr="6F54FFBD">
        <w:rPr>
          <w:rFonts w:ascii="Montserrat" w:eastAsia="Montserrat" w:hAnsi="Montserrat" w:cs="Montserrat"/>
        </w:rPr>
        <w:t>teisuus</w:t>
      </w:r>
      <w:proofErr w:type="spellEnd"/>
      <w:r w:rsidR="00727168" w:rsidRPr="6F54FFBD">
        <w:rPr>
          <w:rFonts w:ascii="Montserrat" w:eastAsia="Montserrat" w:hAnsi="Montserrat" w:cs="Montserrat"/>
        </w:rPr>
        <w:t>)</w:t>
      </w:r>
      <w:r w:rsidR="6B60A9A3" w:rsidRPr="6F54FFBD">
        <w:rPr>
          <w:rFonts w:ascii="Montserrat" w:eastAsia="Montserrat" w:hAnsi="Montserrat" w:cs="Montserrat"/>
        </w:rPr>
        <w:t xml:space="preserve">. Keräämme samalla materiaalia D.O. </w:t>
      </w:r>
      <w:proofErr w:type="spellStart"/>
      <w:r w:rsidR="6B60A9A3" w:rsidRPr="6F54FFBD">
        <w:rPr>
          <w:rFonts w:ascii="Montserrat" w:eastAsia="Montserrat" w:hAnsi="Montserrat" w:cs="Montserrat"/>
        </w:rPr>
        <w:t>Saimaa-</w:t>
      </w:r>
      <w:proofErr w:type="spellEnd"/>
      <w:r w:rsidR="6B60A9A3" w:rsidRPr="6F54FFBD">
        <w:rPr>
          <w:rFonts w:ascii="Montserrat" w:eastAsia="Montserrat" w:hAnsi="Montserrat" w:cs="Montserrat"/>
        </w:rPr>
        <w:t xml:space="preserve"> kuvapankkiin, joten merkitse kuvan oheen kuvaajan nimi</w:t>
      </w:r>
      <w:r w:rsidR="351F390A" w:rsidRPr="6F54FFBD">
        <w:rPr>
          <w:rFonts w:ascii="Montserrat" w:eastAsia="Montserrat" w:hAnsi="Montserrat" w:cs="Montserrat"/>
        </w:rPr>
        <w:t>, jos se on tiedossa</w:t>
      </w:r>
      <w:r w:rsidR="6B60A9A3" w:rsidRPr="6F54FFBD">
        <w:rPr>
          <w:rFonts w:ascii="Montserrat" w:eastAsia="Montserrat" w:hAnsi="Montserrat" w:cs="Montserrat"/>
        </w:rPr>
        <w:t>.</w:t>
      </w:r>
    </w:p>
    <w:p w14:paraId="761A58B3" w14:textId="77777777" w:rsidR="001E2377" w:rsidRDefault="001E2377" w:rsidP="079FE092">
      <w:pPr>
        <w:rPr>
          <w:rFonts w:ascii="Montserrat" w:eastAsia="Montserrat" w:hAnsi="Montserrat" w:cs="Montserrat"/>
          <w:b/>
          <w:bCs/>
        </w:rPr>
      </w:pPr>
    </w:p>
    <w:p w14:paraId="53B6281B" w14:textId="50FC53AC" w:rsidR="00E27045" w:rsidRDefault="6AD579FF" w:rsidP="079FE092">
      <w:pPr>
        <w:rPr>
          <w:rFonts w:ascii="Montserrat" w:eastAsia="Montserrat" w:hAnsi="Montserrat" w:cs="Montserrat"/>
          <w:b/>
          <w:bCs/>
        </w:rPr>
      </w:pPr>
      <w:r w:rsidRPr="6266E38E">
        <w:rPr>
          <w:rFonts w:ascii="Montserrat" w:eastAsia="Montserrat" w:hAnsi="Montserrat" w:cs="Montserrat"/>
          <w:b/>
          <w:bCs/>
        </w:rPr>
        <w:t xml:space="preserve">Täytä kaikki kymmenen kohtaa: </w:t>
      </w:r>
    </w:p>
    <w:p w14:paraId="55FCE4A5" w14:textId="1DF68DAD" w:rsidR="6266E38E" w:rsidRDefault="6266E38E" w:rsidP="6266E38E">
      <w:pPr>
        <w:rPr>
          <w:rFonts w:ascii="Montserrat" w:eastAsia="Montserrat" w:hAnsi="Montserrat" w:cs="Montserrat"/>
          <w:b/>
          <w:bCs/>
        </w:rPr>
      </w:pPr>
    </w:p>
    <w:p w14:paraId="00166802" w14:textId="2163CD9C" w:rsidR="00E27045" w:rsidRPr="00E27045" w:rsidRDefault="3BE34C71" w:rsidP="079FE092">
      <w:pPr>
        <w:pStyle w:val="Luettelokappale"/>
        <w:numPr>
          <w:ilvl w:val="0"/>
          <w:numId w:val="1"/>
        </w:numPr>
        <w:rPr>
          <w:rFonts w:ascii="Montserrat" w:eastAsia="Montserrat" w:hAnsi="Montserrat" w:cs="Montserrat"/>
        </w:rPr>
      </w:pPr>
      <w:r w:rsidRPr="6F54FFBD">
        <w:rPr>
          <w:rFonts w:ascii="Montserrat" w:eastAsia="Montserrat" w:hAnsi="Montserrat" w:cs="Montserrat"/>
        </w:rPr>
        <w:t>Yrityksen e</w:t>
      </w:r>
      <w:r w:rsidR="00E27045" w:rsidRPr="6F54FFBD">
        <w:rPr>
          <w:rFonts w:ascii="Montserrat" w:eastAsia="Montserrat" w:hAnsi="Montserrat" w:cs="Montserrat"/>
        </w:rPr>
        <w:t xml:space="preserve">sittelyteksti ja yrittäjän sitaatti </w:t>
      </w:r>
      <w:r w:rsidR="052A7FE4" w:rsidRPr="6F54FFBD">
        <w:rPr>
          <w:rFonts w:ascii="Montserrat" w:eastAsia="Montserrat" w:hAnsi="Montserrat" w:cs="Montserrat"/>
        </w:rPr>
        <w:t>D.O. Saimaa verkko</w:t>
      </w:r>
      <w:r w:rsidR="713C1063" w:rsidRPr="6F54FFBD">
        <w:rPr>
          <w:rFonts w:ascii="Montserrat" w:eastAsia="Montserrat" w:hAnsi="Montserrat" w:cs="Montserrat"/>
        </w:rPr>
        <w:t>sivulle</w:t>
      </w:r>
      <w:r w:rsidR="436D8B50" w:rsidRPr="6F54FFBD">
        <w:rPr>
          <w:rFonts w:ascii="Montserrat" w:eastAsia="Montserrat" w:hAnsi="Montserrat" w:cs="Montserrat"/>
        </w:rPr>
        <w:t xml:space="preserve"> </w:t>
      </w:r>
      <w:r w:rsidR="436D8B50" w:rsidRPr="6F54FFBD">
        <w:rPr>
          <w:rFonts w:ascii="Montserrat" w:eastAsia="Montserrat" w:hAnsi="Montserrat" w:cs="Montserrat"/>
          <w:b/>
          <w:bCs/>
        </w:rPr>
        <w:t>suomeksi ja englanniksi</w:t>
      </w:r>
      <w:r w:rsidR="436D8B50" w:rsidRPr="6F54FFBD">
        <w:rPr>
          <w:rFonts w:ascii="Montserrat" w:eastAsia="Montserrat" w:hAnsi="Montserrat" w:cs="Montserrat"/>
        </w:rPr>
        <w:t xml:space="preserve">. </w:t>
      </w:r>
      <w:r w:rsidR="46C5BF4F" w:rsidRPr="6F54FFBD">
        <w:rPr>
          <w:rFonts w:ascii="Montserrat" w:eastAsia="Montserrat" w:hAnsi="Montserrat" w:cs="Montserrat"/>
        </w:rPr>
        <w:t xml:space="preserve">Autamme tarvittaessa tekstin tuottamisessa </w:t>
      </w:r>
      <w:r w:rsidR="2A8CB176" w:rsidRPr="6F54FFBD">
        <w:rPr>
          <w:rFonts w:ascii="Montserrat" w:eastAsia="Montserrat" w:hAnsi="Montserrat" w:cs="Montserrat"/>
        </w:rPr>
        <w:t>ja/</w:t>
      </w:r>
      <w:r w:rsidR="46C5BF4F" w:rsidRPr="6F54FFBD">
        <w:rPr>
          <w:rFonts w:ascii="Montserrat" w:eastAsia="Montserrat" w:hAnsi="Montserrat" w:cs="Montserrat"/>
        </w:rPr>
        <w:t xml:space="preserve">tai kääntämisessä </w:t>
      </w:r>
      <w:r w:rsidR="00E27045" w:rsidRPr="6F54FFBD">
        <w:rPr>
          <w:rFonts w:ascii="Montserrat" w:eastAsia="Montserrat" w:hAnsi="Montserrat" w:cs="Montserrat"/>
        </w:rPr>
        <w:t>(</w:t>
      </w:r>
      <w:hyperlink r:id="rId10">
        <w:r w:rsidR="00E27045" w:rsidRPr="6F54FFBD">
          <w:rPr>
            <w:rStyle w:val="Hyperlinkki"/>
            <w:rFonts w:ascii="Montserrat" w:eastAsia="Montserrat" w:hAnsi="Montserrat" w:cs="Montserrat"/>
          </w:rPr>
          <w:t>katso esimerkki täältä</w:t>
        </w:r>
      </w:hyperlink>
      <w:r w:rsidR="00E27045" w:rsidRPr="6F54FFBD">
        <w:rPr>
          <w:rFonts w:ascii="Montserrat" w:eastAsia="Montserrat" w:hAnsi="Montserrat" w:cs="Montserrat"/>
        </w:rPr>
        <w:t>):</w:t>
      </w:r>
    </w:p>
    <w:p w14:paraId="75EEE8E3" w14:textId="49F6DAE4" w:rsidR="6266E38E" w:rsidRDefault="6266E38E" w:rsidP="6266E38E">
      <w:pPr>
        <w:pStyle w:val="Luettelokappale"/>
        <w:rPr>
          <w:rFonts w:ascii="Montserrat" w:eastAsia="Montserrat" w:hAnsi="Montserrat" w:cs="Montserrat"/>
        </w:rPr>
      </w:pPr>
    </w:p>
    <w:p w14:paraId="17CB6A0C" w14:textId="0377F8F6" w:rsidR="1D42838C" w:rsidRDefault="1D42838C" w:rsidP="00A83F5B">
      <w:pPr>
        <w:pStyle w:val="Luettelokappale"/>
        <w:numPr>
          <w:ilvl w:val="0"/>
          <w:numId w:val="1"/>
        </w:numPr>
        <w:rPr>
          <w:rFonts w:ascii="Montserrat" w:eastAsia="Montserrat" w:hAnsi="Montserrat" w:cs="Montserrat"/>
        </w:rPr>
      </w:pPr>
      <w:r w:rsidRPr="6266E38E">
        <w:rPr>
          <w:rFonts w:ascii="Montserrat" w:eastAsia="Montserrat" w:hAnsi="Montserrat" w:cs="Montserrat"/>
        </w:rPr>
        <w:t xml:space="preserve">Yrityksen nimi: </w:t>
      </w:r>
    </w:p>
    <w:p w14:paraId="558CAEAE" w14:textId="7D09E8CF" w:rsidR="6266E38E" w:rsidRDefault="6266E38E" w:rsidP="6266E38E">
      <w:pPr>
        <w:pStyle w:val="Luettelokappale"/>
        <w:rPr>
          <w:rFonts w:ascii="Montserrat" w:eastAsia="Montserrat" w:hAnsi="Montserrat" w:cs="Montserrat"/>
        </w:rPr>
      </w:pPr>
    </w:p>
    <w:p w14:paraId="140FBAE3" w14:textId="6E566FFB" w:rsidR="00E27045" w:rsidRPr="00E27045" w:rsidRDefault="00E27045" w:rsidP="00A83F5B">
      <w:pPr>
        <w:pStyle w:val="Luettelokappale"/>
        <w:numPr>
          <w:ilvl w:val="0"/>
          <w:numId w:val="1"/>
        </w:numPr>
        <w:rPr>
          <w:rFonts w:ascii="Montserrat" w:eastAsia="Montserrat" w:hAnsi="Montserrat" w:cs="Montserrat"/>
        </w:rPr>
      </w:pPr>
      <w:r w:rsidRPr="6266E38E">
        <w:rPr>
          <w:rFonts w:ascii="Montserrat" w:eastAsia="Montserrat" w:hAnsi="Montserrat" w:cs="Montserrat"/>
        </w:rPr>
        <w:t>Osoite:</w:t>
      </w:r>
      <w:r w:rsidR="515139BB" w:rsidRPr="6266E38E">
        <w:rPr>
          <w:rFonts w:ascii="Montserrat" w:eastAsia="Montserrat" w:hAnsi="Montserrat" w:cs="Montserrat"/>
        </w:rPr>
        <w:t xml:space="preserve"> </w:t>
      </w:r>
    </w:p>
    <w:p w14:paraId="286D895B" w14:textId="7FF3DBCF" w:rsidR="6266E38E" w:rsidRDefault="6266E38E" w:rsidP="6266E38E">
      <w:pPr>
        <w:pStyle w:val="Luettelokappale"/>
        <w:rPr>
          <w:rFonts w:ascii="Montserrat" w:eastAsia="Montserrat" w:hAnsi="Montserrat" w:cs="Montserrat"/>
        </w:rPr>
      </w:pPr>
    </w:p>
    <w:p w14:paraId="6F81F489" w14:textId="6293D645" w:rsidR="00E27045" w:rsidRDefault="00E27045" w:rsidP="00A83F5B">
      <w:pPr>
        <w:pStyle w:val="Luettelokappale"/>
        <w:numPr>
          <w:ilvl w:val="0"/>
          <w:numId w:val="1"/>
        </w:numPr>
        <w:rPr>
          <w:rFonts w:ascii="Montserrat" w:eastAsia="Montserrat" w:hAnsi="Montserrat" w:cs="Montserrat"/>
        </w:rPr>
      </w:pPr>
      <w:r w:rsidRPr="6266E38E">
        <w:rPr>
          <w:rFonts w:ascii="Montserrat" w:eastAsia="Montserrat" w:hAnsi="Montserrat" w:cs="Montserrat"/>
        </w:rPr>
        <w:t>Postinumero:</w:t>
      </w:r>
    </w:p>
    <w:p w14:paraId="5852A461" w14:textId="5C18FB5B" w:rsidR="6266E38E" w:rsidRDefault="6266E38E" w:rsidP="6266E38E">
      <w:pPr>
        <w:pStyle w:val="Luettelokappale"/>
        <w:rPr>
          <w:rFonts w:ascii="Montserrat" w:eastAsia="Montserrat" w:hAnsi="Montserrat" w:cs="Montserrat"/>
        </w:rPr>
      </w:pPr>
    </w:p>
    <w:p w14:paraId="170C31CC" w14:textId="60742596" w:rsidR="00E27045" w:rsidRDefault="00E27045" w:rsidP="00A83F5B">
      <w:pPr>
        <w:pStyle w:val="Luettelokappale"/>
        <w:numPr>
          <w:ilvl w:val="0"/>
          <w:numId w:val="1"/>
        </w:numPr>
        <w:rPr>
          <w:rFonts w:ascii="Montserrat" w:eastAsia="Montserrat" w:hAnsi="Montserrat" w:cs="Montserrat"/>
        </w:rPr>
      </w:pPr>
      <w:r w:rsidRPr="6266E38E">
        <w:rPr>
          <w:rFonts w:ascii="Montserrat" w:eastAsia="Montserrat" w:hAnsi="Montserrat" w:cs="Montserrat"/>
        </w:rPr>
        <w:t>Postitoimipaikka:</w:t>
      </w:r>
    </w:p>
    <w:p w14:paraId="4AF14318" w14:textId="598BF376" w:rsidR="6266E38E" w:rsidRDefault="6266E38E" w:rsidP="6266E38E">
      <w:pPr>
        <w:pStyle w:val="Luettelokappale"/>
        <w:rPr>
          <w:rFonts w:ascii="Montserrat" w:eastAsia="Montserrat" w:hAnsi="Montserrat" w:cs="Montserrat"/>
        </w:rPr>
      </w:pPr>
    </w:p>
    <w:p w14:paraId="51F5FF04" w14:textId="29CCD0FD" w:rsidR="00E27045" w:rsidRDefault="00E27045" w:rsidP="00A83F5B">
      <w:pPr>
        <w:pStyle w:val="Luettelokappale"/>
        <w:numPr>
          <w:ilvl w:val="0"/>
          <w:numId w:val="1"/>
        </w:numPr>
        <w:rPr>
          <w:rFonts w:ascii="Montserrat" w:eastAsia="Montserrat" w:hAnsi="Montserrat" w:cs="Montserrat"/>
        </w:rPr>
      </w:pPr>
      <w:r w:rsidRPr="6266E38E">
        <w:rPr>
          <w:rFonts w:ascii="Montserrat" w:eastAsia="Montserrat" w:hAnsi="Montserrat" w:cs="Montserrat"/>
        </w:rPr>
        <w:t>Puhelinnumero:</w:t>
      </w:r>
    </w:p>
    <w:p w14:paraId="0988C217" w14:textId="05E6E022" w:rsidR="6266E38E" w:rsidRDefault="6266E38E" w:rsidP="6266E38E">
      <w:pPr>
        <w:pStyle w:val="Luettelokappale"/>
        <w:rPr>
          <w:rFonts w:ascii="Montserrat" w:eastAsia="Montserrat" w:hAnsi="Montserrat" w:cs="Montserrat"/>
        </w:rPr>
      </w:pPr>
    </w:p>
    <w:p w14:paraId="6894B9E0" w14:textId="5287B25B" w:rsidR="00A83F5B" w:rsidRDefault="00E27045" w:rsidP="079FE092">
      <w:pPr>
        <w:pStyle w:val="Luettelokappale"/>
        <w:numPr>
          <w:ilvl w:val="0"/>
          <w:numId w:val="1"/>
        </w:numPr>
        <w:rPr>
          <w:rFonts w:ascii="Montserrat" w:eastAsia="Montserrat" w:hAnsi="Montserrat" w:cs="Montserrat"/>
        </w:rPr>
      </w:pPr>
      <w:r w:rsidRPr="6266E38E">
        <w:rPr>
          <w:rFonts w:ascii="Montserrat" w:eastAsia="Montserrat" w:hAnsi="Montserrat" w:cs="Montserrat"/>
        </w:rPr>
        <w:t>Sähköposti:</w:t>
      </w:r>
    </w:p>
    <w:p w14:paraId="2B18565F" w14:textId="4DA7BC28" w:rsidR="6266E38E" w:rsidRDefault="6266E38E" w:rsidP="6266E38E">
      <w:pPr>
        <w:rPr>
          <w:rFonts w:ascii="Montserrat" w:eastAsia="Montserrat" w:hAnsi="Montserrat" w:cs="Montserrat"/>
        </w:rPr>
      </w:pPr>
    </w:p>
    <w:p w14:paraId="34D93397" w14:textId="3E079C94" w:rsidR="00E27045" w:rsidRDefault="00E27045" w:rsidP="00A83F5B">
      <w:pPr>
        <w:pStyle w:val="Luettelokappale"/>
        <w:numPr>
          <w:ilvl w:val="0"/>
          <w:numId w:val="1"/>
        </w:numPr>
        <w:rPr>
          <w:rFonts w:ascii="Montserrat" w:eastAsia="Montserrat" w:hAnsi="Montserrat" w:cs="Montserrat"/>
        </w:rPr>
      </w:pPr>
      <w:r w:rsidRPr="6266E38E">
        <w:rPr>
          <w:rFonts w:ascii="Montserrat" w:eastAsia="Montserrat" w:hAnsi="Montserrat" w:cs="Montserrat"/>
        </w:rPr>
        <w:t>Verkkosivut:</w:t>
      </w:r>
    </w:p>
    <w:p w14:paraId="234C28AE" w14:textId="664A0B67" w:rsidR="6266E38E" w:rsidRDefault="6266E38E" w:rsidP="6266E38E">
      <w:pPr>
        <w:pStyle w:val="Luettelokappale"/>
        <w:rPr>
          <w:rFonts w:ascii="Montserrat" w:eastAsia="Montserrat" w:hAnsi="Montserrat" w:cs="Montserrat"/>
        </w:rPr>
      </w:pPr>
    </w:p>
    <w:p w14:paraId="72A42A6E" w14:textId="6193F0B1" w:rsidR="00E27045" w:rsidRDefault="00E27045" w:rsidP="00A83F5B">
      <w:pPr>
        <w:pStyle w:val="Luettelokappale"/>
        <w:numPr>
          <w:ilvl w:val="0"/>
          <w:numId w:val="1"/>
        </w:numPr>
        <w:rPr>
          <w:rFonts w:ascii="Montserrat" w:eastAsia="Montserrat" w:hAnsi="Montserrat" w:cs="Montserrat"/>
        </w:rPr>
      </w:pPr>
      <w:r w:rsidRPr="6266E38E">
        <w:rPr>
          <w:rFonts w:ascii="Montserrat" w:eastAsia="Montserrat" w:hAnsi="Montserrat" w:cs="Montserrat"/>
        </w:rPr>
        <w:t>Instagram</w:t>
      </w:r>
      <w:r w:rsidR="00727168" w:rsidRPr="6266E38E">
        <w:rPr>
          <w:rFonts w:ascii="Montserrat" w:eastAsia="Montserrat" w:hAnsi="Montserrat" w:cs="Montserrat"/>
        </w:rPr>
        <w:t>:</w:t>
      </w:r>
    </w:p>
    <w:p w14:paraId="4CD9E92C" w14:textId="3AB181D3" w:rsidR="6266E38E" w:rsidRDefault="6266E38E" w:rsidP="6266E38E">
      <w:pPr>
        <w:pStyle w:val="Luettelokappale"/>
        <w:rPr>
          <w:rFonts w:ascii="Montserrat" w:eastAsia="Montserrat" w:hAnsi="Montserrat" w:cs="Montserrat"/>
        </w:rPr>
      </w:pPr>
    </w:p>
    <w:p w14:paraId="2188D6F7" w14:textId="2AB67F57" w:rsidR="00E27045" w:rsidRDefault="00E27045" w:rsidP="00A83F5B">
      <w:pPr>
        <w:pStyle w:val="Luettelokappale"/>
        <w:numPr>
          <w:ilvl w:val="0"/>
          <w:numId w:val="1"/>
        </w:numPr>
        <w:rPr>
          <w:rFonts w:ascii="Montserrat" w:eastAsia="Montserrat" w:hAnsi="Montserrat" w:cs="Montserrat"/>
        </w:rPr>
      </w:pPr>
      <w:r w:rsidRPr="6266E38E">
        <w:rPr>
          <w:rFonts w:ascii="Montserrat" w:eastAsia="Montserrat" w:hAnsi="Montserrat" w:cs="Montserrat"/>
        </w:rPr>
        <w:t>Facebook</w:t>
      </w:r>
      <w:r w:rsidR="00727168" w:rsidRPr="6266E38E">
        <w:rPr>
          <w:rFonts w:ascii="Montserrat" w:eastAsia="Montserrat" w:hAnsi="Montserrat" w:cs="Montserrat"/>
        </w:rPr>
        <w:t>:</w:t>
      </w:r>
    </w:p>
    <w:p w14:paraId="03EF7E9F" w14:textId="3FABE90B" w:rsidR="25D1BE03" w:rsidRDefault="25D1BE03" w:rsidP="25D1BE03">
      <w:pPr>
        <w:rPr>
          <w:rFonts w:ascii="Montserrat" w:hAnsi="Montserrat"/>
        </w:rPr>
      </w:pPr>
    </w:p>
    <w:p w14:paraId="305B4776" w14:textId="77777777" w:rsidR="001E2377" w:rsidRDefault="001E2377"/>
    <w:p w14:paraId="4F62F0FF" w14:textId="77777777" w:rsidR="001E2377" w:rsidRDefault="001E2377"/>
    <w:p w14:paraId="0334BF9D" w14:textId="079C5747" w:rsidR="001E2377" w:rsidRDefault="001E2377"/>
    <w:p w14:paraId="4EBFB759" w14:textId="77777777" w:rsidR="001E2377" w:rsidRDefault="001E2377"/>
    <w:p w14:paraId="61C44D60" w14:textId="77777777" w:rsidR="001E2377" w:rsidRDefault="001E2377"/>
    <w:p w14:paraId="192BB3D2" w14:textId="15535CE6" w:rsidR="001360B7" w:rsidRDefault="001360B7"/>
    <w:sectPr w:rsidR="001360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7C2"/>
    <w:multiLevelType w:val="hybridMultilevel"/>
    <w:tmpl w:val="62AA7EA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1D29"/>
    <w:multiLevelType w:val="hybridMultilevel"/>
    <w:tmpl w:val="67C2F3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D5C3"/>
    <w:multiLevelType w:val="hybridMultilevel"/>
    <w:tmpl w:val="1156505A"/>
    <w:lvl w:ilvl="0" w:tplc="0E7640D6">
      <w:start w:val="1"/>
      <w:numFmt w:val="decimal"/>
      <w:lvlText w:val="%1."/>
      <w:lvlJc w:val="left"/>
      <w:pPr>
        <w:ind w:left="720" w:hanging="360"/>
      </w:pPr>
    </w:lvl>
    <w:lvl w:ilvl="1" w:tplc="A6A46B98">
      <w:start w:val="1"/>
      <w:numFmt w:val="lowerLetter"/>
      <w:lvlText w:val="%2."/>
      <w:lvlJc w:val="left"/>
      <w:pPr>
        <w:ind w:left="1440" w:hanging="360"/>
      </w:pPr>
    </w:lvl>
    <w:lvl w:ilvl="2" w:tplc="3A6A7D7E">
      <w:start w:val="1"/>
      <w:numFmt w:val="lowerRoman"/>
      <w:lvlText w:val="%3."/>
      <w:lvlJc w:val="right"/>
      <w:pPr>
        <w:ind w:left="2160" w:hanging="180"/>
      </w:pPr>
    </w:lvl>
    <w:lvl w:ilvl="3" w:tplc="CC7E8688">
      <w:start w:val="1"/>
      <w:numFmt w:val="decimal"/>
      <w:lvlText w:val="%4."/>
      <w:lvlJc w:val="left"/>
      <w:pPr>
        <w:ind w:left="2880" w:hanging="360"/>
      </w:pPr>
    </w:lvl>
    <w:lvl w:ilvl="4" w:tplc="7CB83BC6">
      <w:start w:val="1"/>
      <w:numFmt w:val="lowerLetter"/>
      <w:lvlText w:val="%5."/>
      <w:lvlJc w:val="left"/>
      <w:pPr>
        <w:ind w:left="3600" w:hanging="360"/>
      </w:pPr>
    </w:lvl>
    <w:lvl w:ilvl="5" w:tplc="69405398">
      <w:start w:val="1"/>
      <w:numFmt w:val="lowerRoman"/>
      <w:lvlText w:val="%6."/>
      <w:lvlJc w:val="right"/>
      <w:pPr>
        <w:ind w:left="4320" w:hanging="180"/>
      </w:pPr>
    </w:lvl>
    <w:lvl w:ilvl="6" w:tplc="81840574">
      <w:start w:val="1"/>
      <w:numFmt w:val="decimal"/>
      <w:lvlText w:val="%7."/>
      <w:lvlJc w:val="left"/>
      <w:pPr>
        <w:ind w:left="5040" w:hanging="360"/>
      </w:pPr>
    </w:lvl>
    <w:lvl w:ilvl="7" w:tplc="86D8A02E">
      <w:start w:val="1"/>
      <w:numFmt w:val="lowerLetter"/>
      <w:lvlText w:val="%8."/>
      <w:lvlJc w:val="left"/>
      <w:pPr>
        <w:ind w:left="5760" w:hanging="360"/>
      </w:pPr>
    </w:lvl>
    <w:lvl w:ilvl="8" w:tplc="B4769C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418CB"/>
    <w:multiLevelType w:val="hybridMultilevel"/>
    <w:tmpl w:val="57B2A1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81306">
    <w:abstractNumId w:val="2"/>
  </w:num>
  <w:num w:numId="2" w16cid:durableId="542593934">
    <w:abstractNumId w:val="3"/>
  </w:num>
  <w:num w:numId="3" w16cid:durableId="143817540">
    <w:abstractNumId w:val="1"/>
  </w:num>
  <w:num w:numId="4" w16cid:durableId="148408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77"/>
    <w:rsid w:val="001360B7"/>
    <w:rsid w:val="001E2377"/>
    <w:rsid w:val="00223353"/>
    <w:rsid w:val="0033658F"/>
    <w:rsid w:val="00437F59"/>
    <w:rsid w:val="00526704"/>
    <w:rsid w:val="00723A8B"/>
    <w:rsid w:val="00727168"/>
    <w:rsid w:val="007E5A78"/>
    <w:rsid w:val="007F1956"/>
    <w:rsid w:val="008F16FE"/>
    <w:rsid w:val="009B0DD9"/>
    <w:rsid w:val="00A05E06"/>
    <w:rsid w:val="00A83F5B"/>
    <w:rsid w:val="00E27045"/>
    <w:rsid w:val="00F8110F"/>
    <w:rsid w:val="01124356"/>
    <w:rsid w:val="013F11F2"/>
    <w:rsid w:val="02CB2F95"/>
    <w:rsid w:val="03090AF4"/>
    <w:rsid w:val="052A7FE4"/>
    <w:rsid w:val="060524A2"/>
    <w:rsid w:val="079FE092"/>
    <w:rsid w:val="0D9F94E8"/>
    <w:rsid w:val="0F8F1FE8"/>
    <w:rsid w:val="10117399"/>
    <w:rsid w:val="105AA528"/>
    <w:rsid w:val="11FBD4E5"/>
    <w:rsid w:val="13E4C910"/>
    <w:rsid w:val="16EE0305"/>
    <w:rsid w:val="18B83A33"/>
    <w:rsid w:val="1D42838C"/>
    <w:rsid w:val="23A40426"/>
    <w:rsid w:val="25D1BE03"/>
    <w:rsid w:val="2A8CB176"/>
    <w:rsid w:val="2BD5C1CC"/>
    <w:rsid w:val="2D35F16A"/>
    <w:rsid w:val="2FF7C510"/>
    <w:rsid w:val="305DF759"/>
    <w:rsid w:val="311F8443"/>
    <w:rsid w:val="31942B26"/>
    <w:rsid w:val="334FDAD9"/>
    <w:rsid w:val="33EB2FA5"/>
    <w:rsid w:val="33F162E9"/>
    <w:rsid w:val="351F390A"/>
    <w:rsid w:val="3737768F"/>
    <w:rsid w:val="379B906C"/>
    <w:rsid w:val="3BE34C71"/>
    <w:rsid w:val="3D7DF4AE"/>
    <w:rsid w:val="3EA6D52A"/>
    <w:rsid w:val="3F1C734E"/>
    <w:rsid w:val="4241C9B7"/>
    <w:rsid w:val="436D8B50"/>
    <w:rsid w:val="469AC0AF"/>
    <w:rsid w:val="46C5BF4F"/>
    <w:rsid w:val="4937FCF1"/>
    <w:rsid w:val="49C40550"/>
    <w:rsid w:val="4B5FD5B1"/>
    <w:rsid w:val="4D6F7978"/>
    <w:rsid w:val="515139BB"/>
    <w:rsid w:val="51E2876F"/>
    <w:rsid w:val="5261B2C1"/>
    <w:rsid w:val="57D8B6F1"/>
    <w:rsid w:val="5AED18F7"/>
    <w:rsid w:val="5B39825E"/>
    <w:rsid w:val="6266E38E"/>
    <w:rsid w:val="64F64CBE"/>
    <w:rsid w:val="67300AB7"/>
    <w:rsid w:val="6996E15C"/>
    <w:rsid w:val="6AD579FF"/>
    <w:rsid w:val="6B60A9A3"/>
    <w:rsid w:val="6E02883C"/>
    <w:rsid w:val="6E0FE1BE"/>
    <w:rsid w:val="6F54FFBD"/>
    <w:rsid w:val="6F9E589D"/>
    <w:rsid w:val="713A28FE"/>
    <w:rsid w:val="713C1063"/>
    <w:rsid w:val="74E665C6"/>
    <w:rsid w:val="7640759D"/>
    <w:rsid w:val="7D4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D8CF"/>
  <w15:chartTrackingRefBased/>
  <w15:docId w15:val="{F15C1A22-0CC9-E549-9836-AFA8C87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704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2704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27045"/>
    <w:rPr>
      <w:color w:val="605E5C"/>
      <w:shd w:val="clear" w:color="auto" w:fill="E1DFDD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saimaa.fi/do-saimaa/putkisalon-karta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sta.aalto@visitmikkel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5a5f9-f6c7-47d3-8f2e-dad5a7bd7e24" xsi:nil="true"/>
    <lcf76f155ced4ddcb4097134ff3c332f xmlns="7a9055f6-8add-456d-919b-b8df3831391d">
      <Terms xmlns="http://schemas.microsoft.com/office/infopath/2007/PartnerControls"/>
    </lcf76f155ced4ddcb4097134ff3c332f>
    <Hyv_x00e4_ksytty xmlns="7a9055f6-8add-456d-919b-b8df383139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4D28F5696554890CBA46B05807837" ma:contentTypeVersion="14" ma:contentTypeDescription="Create a new document." ma:contentTypeScope="" ma:versionID="3a25012f7d2fd2163306f46b7b3be983">
  <xsd:schema xmlns:xsd="http://www.w3.org/2001/XMLSchema" xmlns:xs="http://www.w3.org/2001/XMLSchema" xmlns:p="http://schemas.microsoft.com/office/2006/metadata/properties" xmlns:ns2="7a9055f6-8add-456d-919b-b8df3831391d" xmlns:ns3="10f5a5f9-f6c7-47d3-8f2e-dad5a7bd7e24" targetNamespace="http://schemas.microsoft.com/office/2006/metadata/properties" ma:root="true" ma:fieldsID="0068c5dd47bc12ecd1cd32b1924e27c4" ns2:_="" ns3:_="">
    <xsd:import namespace="7a9055f6-8add-456d-919b-b8df3831391d"/>
    <xsd:import namespace="10f5a5f9-f6c7-47d3-8f2e-dad5a7bd7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Hyv_x00e4_ksyt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55f6-8add-456d-919b-b8df3831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7adcf7-52a0-4b73-bd94-35629ab13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v_x00e4_ksytty" ma:index="21" nillable="true" ma:displayName="Hyväksytty" ma:format="Dropdown" ma:internalName="Hyv_x00e4_ksyt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5a5f9-f6c7-47d3-8f2e-dad5a7bd7e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b145e7-9e3d-441a-bd7a-e9e9a03b0a6d}" ma:internalName="TaxCatchAll" ma:showField="CatchAllData" ma:web="10f5a5f9-f6c7-47d3-8f2e-dad5a7bd7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97193-4912-4FF4-81ED-2050F62F23F6}">
  <ds:schemaRefs>
    <ds:schemaRef ds:uri="http://schemas.microsoft.com/office/2006/metadata/properties"/>
    <ds:schemaRef ds:uri="http://schemas.microsoft.com/office/infopath/2007/PartnerControls"/>
    <ds:schemaRef ds:uri="10f5a5f9-f6c7-47d3-8f2e-dad5a7bd7e24"/>
    <ds:schemaRef ds:uri="7a9055f6-8add-456d-919b-b8df3831391d"/>
  </ds:schemaRefs>
</ds:datastoreItem>
</file>

<file path=customXml/itemProps2.xml><?xml version="1.0" encoding="utf-8"?>
<ds:datastoreItem xmlns:ds="http://schemas.openxmlformats.org/officeDocument/2006/customXml" ds:itemID="{3F237C37-0513-4B75-83AB-7F78F2180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055f6-8add-456d-919b-b8df3831391d"/>
    <ds:schemaRef ds:uri="10f5a5f9-f6c7-47d3-8f2e-dad5a7bd7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B5E7F-B808-474E-A539-A938CCAB6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892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Kinnunen</dc:creator>
  <cp:keywords/>
  <dc:description/>
  <cp:lastModifiedBy>Asta Aalto</cp:lastModifiedBy>
  <cp:revision>4</cp:revision>
  <dcterms:created xsi:type="dcterms:W3CDTF">2024-06-20T13:01:00Z</dcterms:created>
  <dcterms:modified xsi:type="dcterms:W3CDTF">2024-06-20T13:03:00Z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0x010100C694D28F5696554890CBA46B05807837</vt:lpwstr>
  </property>
  <property fmtid="{D5CDD505-2E9C-101B-9397-08002B2CF9AE}" pid="3" name="MediaServiceImageTags">
    <vt:lpwstr/>
  </property>
</Properties>
</file>